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6E" w:rsidRPr="0098536E" w:rsidRDefault="0098536E" w:rsidP="0098536E">
      <w:pPr>
        <w:suppressAutoHyphens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8536E" w:rsidRPr="0098536E" w:rsidRDefault="0098536E" w:rsidP="0098536E">
      <w:pPr>
        <w:suppressAutoHyphens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КОРОЛЕВСКОГО СЕЛЬСОВЕТА</w:t>
      </w:r>
    </w:p>
    <w:p w:rsidR="0098536E" w:rsidRPr="0098536E" w:rsidRDefault="0098536E" w:rsidP="0098536E">
      <w:pPr>
        <w:suppressAutoHyphens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КОЛЫВАНСКОГО РАЙОНА </w:t>
      </w:r>
    </w:p>
    <w:p w:rsidR="0098536E" w:rsidRPr="0098536E" w:rsidRDefault="0098536E" w:rsidP="0098536E">
      <w:pPr>
        <w:suppressAutoHyphens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98536E" w:rsidRPr="00221365" w:rsidRDefault="0098536E" w:rsidP="0098536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36E" w:rsidRPr="0098536E" w:rsidRDefault="0098536E" w:rsidP="0098536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98536E" w:rsidRPr="0098536E" w:rsidRDefault="0098536E" w:rsidP="0098536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36E" w:rsidRPr="0098536E" w:rsidRDefault="00B50B50" w:rsidP="00B50B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13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B71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1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36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2213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22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22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22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8536E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№  </w:t>
      </w:r>
      <w:r w:rsidR="00BD318C">
        <w:rPr>
          <w:rFonts w:ascii="Times New Roman" w:eastAsia="Times New Roman" w:hAnsi="Times New Roman" w:cs="Times New Roman"/>
          <w:sz w:val="40"/>
          <w:szCs w:val="28"/>
          <w:lang w:eastAsia="ru-RU"/>
        </w:rPr>
        <w:t>58</w:t>
      </w:r>
      <w:r w:rsidRPr="0022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8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36E" w:rsidRPr="0022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98536E" w:rsidRPr="0098536E" w:rsidRDefault="00B50B50" w:rsidP="00B50B50">
      <w:pPr>
        <w:tabs>
          <w:tab w:val="left" w:pos="72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D318C" w:rsidRPr="0098536E" w:rsidRDefault="00BD318C" w:rsidP="00BD31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18C" w:rsidRPr="00D4635D" w:rsidRDefault="00BD318C" w:rsidP="00BD318C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отмене постановления администрации</w:t>
      </w:r>
      <w:r w:rsidRPr="00EE4C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635D">
        <w:rPr>
          <w:rFonts w:ascii="Times New Roman" w:hAnsi="Times New Roman" w:cs="Times New Roman"/>
          <w:sz w:val="28"/>
          <w:szCs w:val="28"/>
          <w:lang w:eastAsia="ru-RU"/>
        </w:rPr>
        <w:t>Королевского сельсовета Колыванского 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03.09.2024 №5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BD318C" w:rsidRDefault="00BD318C" w:rsidP="00BD31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18C" w:rsidRPr="0098536E" w:rsidRDefault="00BD318C" w:rsidP="00BD318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18C" w:rsidRPr="00D4635D" w:rsidRDefault="00BD318C" w:rsidP="00BD318C">
      <w:pPr>
        <w:spacing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318C" w:rsidRPr="00EE4C35" w:rsidRDefault="00BD318C" w:rsidP="00BD318C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E4C35">
        <w:rPr>
          <w:rFonts w:ascii="Times New Roman" w:eastAsia="Calibri" w:hAnsi="Times New Roman" w:cs="Times New Roman"/>
          <w:sz w:val="28"/>
          <w:szCs w:val="28"/>
        </w:rPr>
        <w:t xml:space="preserve">             На основании  статьи 48 Федерального закона </w:t>
      </w:r>
      <w:r w:rsidRPr="00EE4C3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 от 06.10.2003  № </w:t>
      </w:r>
      <w:r w:rsidRPr="00EE4C35">
        <w:rPr>
          <w:rFonts w:ascii="Times New Roman" w:eastAsia="Calibri" w:hAnsi="Times New Roman" w:cs="Times New Roman"/>
          <w:sz w:val="28"/>
          <w:szCs w:val="28"/>
        </w:rPr>
        <w:t xml:space="preserve">131-ФЗ   </w:t>
      </w:r>
      <w:r w:rsidRPr="00EE4C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"Об общих принципах организации местного самоуправления в Российской Федерации»   </w:t>
      </w:r>
      <w:r w:rsidRPr="00EE4C3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EE4C3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целях приведения нормативного правового акта</w:t>
      </w:r>
      <w:r w:rsidRPr="00EE4C35">
        <w:rPr>
          <w:rFonts w:ascii="Times New Roman" w:eastAsia="Calibri" w:hAnsi="Times New Roman" w:cs="Times New Roman"/>
          <w:sz w:val="28"/>
          <w:szCs w:val="28"/>
        </w:rPr>
        <w:t xml:space="preserve">  в соответствии    с федеральным законодательством,   </w:t>
      </w:r>
      <w:r w:rsidRPr="00D4635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Королевского сельсовета Колыванского  района Новосибирской области  </w:t>
      </w:r>
    </w:p>
    <w:p w:rsidR="00BD318C" w:rsidRDefault="00BD318C" w:rsidP="00BD318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BD318C" w:rsidRPr="0098536E" w:rsidRDefault="00BD318C" w:rsidP="00BD318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985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     </w:t>
      </w:r>
    </w:p>
    <w:p w:rsidR="00BD318C" w:rsidRDefault="00BD318C" w:rsidP="00BD318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18C" w:rsidRPr="00EE4C35" w:rsidRDefault="00BD318C" w:rsidP="00BD318C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C35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EE4C35">
        <w:rPr>
          <w:rFonts w:ascii="Times New Roman" w:eastAsia="Calibri" w:hAnsi="Times New Roman" w:cs="Times New Roman"/>
          <w:sz w:val="28"/>
          <w:szCs w:val="28"/>
        </w:rPr>
        <w:t xml:space="preserve">  Постановление администрации Королевского сельсовета Колыванского района Новосибирской области   от 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EE4C35">
        <w:rPr>
          <w:rFonts w:ascii="Times New Roman" w:eastAsia="Calibri" w:hAnsi="Times New Roman" w:cs="Times New Roman"/>
          <w:sz w:val="28"/>
          <w:szCs w:val="28"/>
        </w:rPr>
        <w:t>.09.20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EE4C35">
        <w:rPr>
          <w:rFonts w:ascii="Times New Roman" w:eastAsia="Calibri" w:hAnsi="Times New Roman" w:cs="Times New Roman"/>
          <w:sz w:val="28"/>
          <w:szCs w:val="28"/>
        </w:rPr>
        <w:t xml:space="preserve"> № 5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E4C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присвоении</w:t>
      </w:r>
      <w:r w:rsidRPr="00D4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адреса</w:t>
      </w:r>
      <w:r w:rsidRPr="00EE4C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 -</w:t>
      </w:r>
      <w:r w:rsidRPr="00EE4C35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EE4C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отменить.</w:t>
      </w:r>
    </w:p>
    <w:p w:rsidR="00BD318C" w:rsidRPr="00EE4C35" w:rsidRDefault="00BD318C" w:rsidP="00BD318C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E4C35">
        <w:rPr>
          <w:rFonts w:ascii="Times New Roman" w:eastAsia="Calibri" w:hAnsi="Times New Roman" w:cs="Times New Roman"/>
          <w:sz w:val="28"/>
          <w:szCs w:val="28"/>
        </w:rPr>
        <w:t xml:space="preserve">       2. Опубликовать настоящее постановления в периодическом печатном издании «Бюллетень органов местного самоуправления </w:t>
      </w:r>
      <w:r w:rsidRPr="00EE4C35">
        <w:rPr>
          <w:rFonts w:ascii="Times New Roman" w:eastAsia="Calibri" w:hAnsi="Times New Roman" w:cs="Times New Roman"/>
          <w:bCs/>
          <w:sz w:val="28"/>
          <w:szCs w:val="28"/>
        </w:rPr>
        <w:t>Королевского</w:t>
      </w:r>
      <w:r w:rsidRPr="00EE4C35">
        <w:rPr>
          <w:rFonts w:ascii="Times New Roman" w:eastAsia="Calibri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r w:rsidRPr="00EE4C35">
        <w:rPr>
          <w:rFonts w:ascii="Times New Roman" w:eastAsia="Calibri" w:hAnsi="Times New Roman" w:cs="Times New Roman"/>
          <w:bCs/>
          <w:sz w:val="28"/>
          <w:szCs w:val="28"/>
        </w:rPr>
        <w:t>Королевского</w:t>
      </w:r>
      <w:r w:rsidRPr="00EE4C35">
        <w:rPr>
          <w:rFonts w:ascii="Times New Roman" w:eastAsia="Calibri" w:hAnsi="Times New Roman" w:cs="Times New Roman"/>
          <w:sz w:val="28"/>
          <w:szCs w:val="28"/>
        </w:rPr>
        <w:t xml:space="preserve"> сельсовета Колыванского района Новосибирской области в сети Интернет.</w:t>
      </w:r>
      <w:r w:rsidRPr="00EE4C35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</w:t>
      </w:r>
    </w:p>
    <w:p w:rsidR="00BD318C" w:rsidRPr="00EE4C35" w:rsidRDefault="00BD318C" w:rsidP="00BD318C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E4C35"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Pr="00EE4C35">
        <w:rPr>
          <w:rFonts w:ascii="Times New Roman" w:eastAsia="Calibri" w:hAnsi="Times New Roman" w:cs="Times New Roman"/>
          <w:sz w:val="28"/>
          <w:szCs w:val="28"/>
        </w:rPr>
        <w:t>3. </w:t>
      </w:r>
      <w:proofErr w:type="gramStart"/>
      <w:r w:rsidRPr="00EE4C3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E4C35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BD318C" w:rsidRPr="00EE4C35" w:rsidRDefault="00BD318C" w:rsidP="00BD318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318C" w:rsidRPr="0098536E" w:rsidRDefault="00BD318C" w:rsidP="00BD318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8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318C" w:rsidRPr="0098536E" w:rsidRDefault="00BD318C" w:rsidP="00BD31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18C" w:rsidRDefault="00BD318C" w:rsidP="00BD31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4087"/>
        <w:gridCol w:w="3036"/>
        <w:gridCol w:w="3191"/>
      </w:tblGrid>
      <w:tr w:rsidR="00BD318C" w:rsidTr="00701A96"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BD318C" w:rsidRPr="0098536E" w:rsidRDefault="00BD318C" w:rsidP="00701A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r w:rsidRPr="0022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Королевского</w:t>
            </w:r>
            <w:r w:rsidRPr="00985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 </w:t>
            </w:r>
          </w:p>
          <w:p w:rsidR="00BD318C" w:rsidRPr="0098536E" w:rsidRDefault="00BD318C" w:rsidP="00701A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Колыванс</w:t>
            </w:r>
            <w:r w:rsidRPr="00985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 района </w:t>
            </w:r>
          </w:p>
          <w:p w:rsidR="00BD318C" w:rsidRDefault="00BD318C" w:rsidP="00701A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 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BD318C" w:rsidRDefault="00BD318C" w:rsidP="00701A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BD318C" w:rsidRDefault="00BD318C" w:rsidP="00701A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18C" w:rsidRDefault="00BD318C" w:rsidP="00701A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18C" w:rsidRDefault="00BD318C" w:rsidP="00701A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 Никонова</w:t>
            </w:r>
            <w:r w:rsidRPr="00985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Pr="0022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D318C" w:rsidRPr="0098536E" w:rsidRDefault="00BD318C" w:rsidP="00BD318C">
      <w:pPr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18C" w:rsidRPr="0098536E" w:rsidRDefault="00BD318C" w:rsidP="00BD31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18C" w:rsidRPr="0098536E" w:rsidRDefault="00BD318C" w:rsidP="00BD31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18C" w:rsidRPr="0098536E" w:rsidRDefault="00BD318C" w:rsidP="00BD31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917" w:rsidRPr="00221365" w:rsidRDefault="00BF2917">
      <w:pPr>
        <w:rPr>
          <w:sz w:val="28"/>
          <w:szCs w:val="28"/>
        </w:rPr>
      </w:pPr>
      <w:bookmarkStart w:id="0" w:name="_GoBack"/>
      <w:bookmarkEnd w:id="0"/>
    </w:p>
    <w:sectPr w:rsidR="00BF2917" w:rsidRPr="0022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34"/>
    <w:rsid w:val="000B71FB"/>
    <w:rsid w:val="00221365"/>
    <w:rsid w:val="002536C3"/>
    <w:rsid w:val="003A6C34"/>
    <w:rsid w:val="0098536E"/>
    <w:rsid w:val="00B50B50"/>
    <w:rsid w:val="00BD318C"/>
    <w:rsid w:val="00BF2917"/>
    <w:rsid w:val="00C106DF"/>
    <w:rsid w:val="00D521B1"/>
    <w:rsid w:val="00D7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3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3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10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50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3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3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10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50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9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16</cp:revision>
  <cp:lastPrinted>2024-09-06T05:25:00Z</cp:lastPrinted>
  <dcterms:created xsi:type="dcterms:W3CDTF">2024-09-03T09:13:00Z</dcterms:created>
  <dcterms:modified xsi:type="dcterms:W3CDTF">2024-10-08T02:58:00Z</dcterms:modified>
</cp:coreProperties>
</file>