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F2" w:rsidRPr="009A72F2" w:rsidRDefault="009A72F2" w:rsidP="009A72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9A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КОРОЛЕВСКОГО СЕЛЬСОВЕТА</w:t>
      </w:r>
    </w:p>
    <w:p w:rsidR="009A72F2" w:rsidRPr="009A72F2" w:rsidRDefault="009A72F2" w:rsidP="009A7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9A72F2" w:rsidRPr="009A72F2" w:rsidRDefault="009A72F2" w:rsidP="009A7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A72F2" w:rsidRPr="009A72F2" w:rsidRDefault="009A72F2" w:rsidP="009A7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2F2" w:rsidRPr="009A72F2" w:rsidRDefault="009A72F2" w:rsidP="009A7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A72F2" w:rsidRPr="009A72F2" w:rsidRDefault="009A72F2" w:rsidP="009A7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2F2" w:rsidRPr="009A72F2" w:rsidRDefault="009A72F2" w:rsidP="009A7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277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9A7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277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A72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76F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A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</w:t>
      </w:r>
      <w:proofErr w:type="gramStart"/>
      <w:r w:rsidRPr="009A72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A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Королевка                                </w:t>
      </w:r>
      <w:r w:rsidRPr="009A72F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№ </w:t>
      </w:r>
      <w:r w:rsidR="00CF27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45</w:t>
      </w:r>
    </w:p>
    <w:p w:rsidR="009A72F2" w:rsidRPr="009A72F2" w:rsidRDefault="009A72F2" w:rsidP="009A7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73C" w:rsidRPr="003A473C" w:rsidRDefault="003A473C" w:rsidP="003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авансовых расчетах</w:t>
      </w:r>
    </w:p>
    <w:p w:rsidR="009A72F2" w:rsidRPr="009A72F2" w:rsidRDefault="00B418FC" w:rsidP="00865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 </w:t>
      </w:r>
      <w:r w:rsidR="00CF2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услугам разработки проекта организации дорожного движения на автомобильных дорогах местного значения Королевского сельсовета</w:t>
      </w:r>
    </w:p>
    <w:p w:rsidR="009A72F2" w:rsidRPr="009A72F2" w:rsidRDefault="009A72F2" w:rsidP="009A7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73C" w:rsidRPr="003A473C" w:rsidRDefault="003A473C" w:rsidP="003A473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условиями и порядком расчетов по муниципальному контракту № </w:t>
      </w:r>
      <w:r w:rsidR="00CF2770">
        <w:rPr>
          <w:rFonts w:ascii="Times New Roman" w:hAnsi="Times New Roman" w:cs="Times New Roman"/>
          <w:sz w:val="28"/>
          <w:szCs w:val="28"/>
          <w:lang w:eastAsia="ru-RU"/>
        </w:rPr>
        <w:t>61</w:t>
      </w:r>
      <w:r w:rsidR="004E3B66">
        <w:rPr>
          <w:rFonts w:ascii="Times New Roman" w:hAnsi="Times New Roman" w:cs="Times New Roman"/>
          <w:sz w:val="28"/>
          <w:szCs w:val="28"/>
          <w:lang w:eastAsia="ru-RU"/>
        </w:rPr>
        <w:t>/20</w:t>
      </w:r>
      <w:r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CF2770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2770">
        <w:rPr>
          <w:rFonts w:ascii="Times New Roman" w:hAnsi="Times New Roman" w:cs="Times New Roman"/>
          <w:sz w:val="28"/>
          <w:szCs w:val="28"/>
          <w:lang w:eastAsia="ru-RU"/>
        </w:rPr>
        <w:t>сентя</w:t>
      </w:r>
      <w:bookmarkStart w:id="0" w:name="_GoBack"/>
      <w:bookmarkEnd w:id="0"/>
      <w:r w:rsidR="00CF2770">
        <w:rPr>
          <w:rFonts w:ascii="Times New Roman" w:hAnsi="Times New Roman" w:cs="Times New Roman"/>
          <w:sz w:val="28"/>
          <w:szCs w:val="28"/>
          <w:lang w:eastAsia="ru-RU"/>
        </w:rPr>
        <w:t>бря</w:t>
      </w:r>
      <w:r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F476F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г.,  заключенного между </w:t>
      </w:r>
      <w:r w:rsidR="00F476F3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Королевского сельсовета  и </w:t>
      </w:r>
      <w:r w:rsidR="004E3B66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Обществом с ограниченной ответственностью «Научно-технический центр «Дорожные технологии»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A473C" w:rsidRPr="003A473C" w:rsidRDefault="003A473C" w:rsidP="003A473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3A47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РАСПОРЯЖАЮСЬ:          </w:t>
      </w:r>
    </w:p>
    <w:p w:rsidR="009A72F2" w:rsidRPr="003A473C" w:rsidRDefault="003A473C" w:rsidP="003A473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 1.   </w:t>
      </w:r>
      <w:proofErr w:type="gramStart"/>
      <w:r w:rsidRPr="003A473C">
        <w:rPr>
          <w:rFonts w:ascii="Times New Roman" w:hAnsi="Times New Roman" w:cs="Times New Roman"/>
          <w:sz w:val="28"/>
          <w:szCs w:val="28"/>
          <w:lang w:eastAsia="ru-RU"/>
        </w:rPr>
        <w:t>Оплатить аванс по</w:t>
      </w:r>
      <w:proofErr w:type="gramEnd"/>
      <w:r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муниципальному контракту № </w:t>
      </w:r>
      <w:r w:rsidR="00CF2770">
        <w:rPr>
          <w:rFonts w:ascii="Times New Roman" w:hAnsi="Times New Roman" w:cs="Times New Roman"/>
          <w:sz w:val="28"/>
          <w:szCs w:val="28"/>
          <w:lang w:eastAsia="ru-RU"/>
        </w:rPr>
        <w:t>61/20</w:t>
      </w:r>
      <w:r w:rsidR="00CF2770"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CF2770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CF2770"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2770">
        <w:rPr>
          <w:rFonts w:ascii="Times New Roman" w:hAnsi="Times New Roman" w:cs="Times New Roman"/>
          <w:sz w:val="28"/>
          <w:szCs w:val="28"/>
          <w:lang w:eastAsia="ru-RU"/>
        </w:rPr>
        <w:t>сент</w:t>
      </w:r>
      <w:r w:rsidR="00CF277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CF2770">
        <w:rPr>
          <w:rFonts w:ascii="Times New Roman" w:hAnsi="Times New Roman" w:cs="Times New Roman"/>
          <w:sz w:val="28"/>
          <w:szCs w:val="28"/>
          <w:lang w:eastAsia="ru-RU"/>
        </w:rPr>
        <w:t>бря</w:t>
      </w:r>
      <w:r w:rsidR="00CF2770"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CF277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CF2770" w:rsidRPr="003A473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F2770"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B66"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4E3B66">
        <w:rPr>
          <w:rFonts w:ascii="Times New Roman" w:hAnsi="Times New Roman" w:cs="Times New Roman"/>
          <w:sz w:val="28"/>
          <w:szCs w:val="28"/>
          <w:lang w:eastAsia="ru-RU"/>
        </w:rPr>
        <w:t xml:space="preserve">30 </w:t>
      </w:r>
      <w:r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4E3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по  </w:t>
      </w:r>
      <w:r w:rsidR="009A72F2"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КБК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расходов   </w:t>
      </w:r>
      <w:r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72F2" w:rsidRPr="003A473C">
        <w:rPr>
          <w:rFonts w:ascii="Times New Roman" w:hAnsi="Times New Roman" w:cs="Times New Roman"/>
          <w:sz w:val="28"/>
          <w:szCs w:val="28"/>
          <w:lang w:eastAsia="ru-RU"/>
        </w:rPr>
        <w:t>004 0</w:t>
      </w:r>
      <w:r w:rsidR="004E3B6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A72F2" w:rsidRPr="003A473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E3B6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A72F2"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 99000</w:t>
      </w:r>
      <w:r w:rsidR="004E3B66">
        <w:rPr>
          <w:rFonts w:ascii="Times New Roman" w:hAnsi="Times New Roman" w:cs="Times New Roman"/>
          <w:sz w:val="28"/>
          <w:szCs w:val="28"/>
          <w:lang w:eastAsia="ru-RU"/>
        </w:rPr>
        <w:t xml:space="preserve">12161 </w:t>
      </w:r>
      <w:r w:rsidR="009A72F2" w:rsidRPr="003A473C">
        <w:rPr>
          <w:rFonts w:ascii="Times New Roman" w:hAnsi="Times New Roman" w:cs="Times New Roman"/>
          <w:sz w:val="28"/>
          <w:szCs w:val="28"/>
          <w:lang w:eastAsia="ru-RU"/>
        </w:rPr>
        <w:t>244 </w:t>
      </w:r>
      <w:r w:rsidR="004E3B66">
        <w:rPr>
          <w:rFonts w:ascii="Times New Roman" w:hAnsi="Times New Roman" w:cs="Times New Roman"/>
          <w:sz w:val="28"/>
          <w:szCs w:val="28"/>
          <w:lang w:eastAsia="ru-RU"/>
        </w:rPr>
        <w:t>226</w:t>
      </w:r>
      <w:r w:rsidR="009A72F2" w:rsidRPr="003A47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72F2" w:rsidRPr="003A473C" w:rsidRDefault="009A72F2" w:rsidP="003A473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 2.    </w:t>
      </w:r>
      <w:proofErr w:type="gramStart"/>
      <w:r w:rsidRPr="003A473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 оставляю за собой.</w:t>
      </w:r>
    </w:p>
    <w:p w:rsidR="009A72F2" w:rsidRPr="003A473C" w:rsidRDefault="009A72F2" w:rsidP="003A473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73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9A72F2" w:rsidRPr="009A72F2" w:rsidRDefault="009A72F2" w:rsidP="009A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2F2" w:rsidRPr="009A72F2" w:rsidRDefault="009A72F2" w:rsidP="009A7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2F2" w:rsidRPr="009A72F2" w:rsidRDefault="009A72F2" w:rsidP="009A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Королевского сельсовета                                       </w:t>
      </w:r>
    </w:p>
    <w:p w:rsidR="009A72F2" w:rsidRPr="009A72F2" w:rsidRDefault="009A72F2" w:rsidP="009A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2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9A72F2" w:rsidRPr="009A72F2" w:rsidRDefault="009A72F2" w:rsidP="009A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В.В. Войтенко                    </w:t>
      </w:r>
    </w:p>
    <w:p w:rsidR="009A72F2" w:rsidRPr="009A72F2" w:rsidRDefault="009A72F2" w:rsidP="009A7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2F2" w:rsidRPr="009A72F2" w:rsidRDefault="009A72F2" w:rsidP="009A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2F2" w:rsidRPr="009A72F2" w:rsidRDefault="009A72F2" w:rsidP="009A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2F2" w:rsidRPr="009A72F2" w:rsidRDefault="009A72F2" w:rsidP="009A7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AE9" w:rsidRDefault="00575AE9"/>
    <w:sectPr w:rsidR="0057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27"/>
    <w:rsid w:val="001A0327"/>
    <w:rsid w:val="003A473C"/>
    <w:rsid w:val="004E3B66"/>
    <w:rsid w:val="00575AE9"/>
    <w:rsid w:val="00865DDE"/>
    <w:rsid w:val="009A72F2"/>
    <w:rsid w:val="00B418FC"/>
    <w:rsid w:val="00CF2770"/>
    <w:rsid w:val="00F4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2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47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2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4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2020-10-14T03:47:00Z</cp:lastPrinted>
  <dcterms:created xsi:type="dcterms:W3CDTF">2019-12-12T02:58:00Z</dcterms:created>
  <dcterms:modified xsi:type="dcterms:W3CDTF">2020-10-14T03:47:00Z</dcterms:modified>
</cp:coreProperties>
</file>